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1664" w14:textId="77777777" w:rsidR="0060055E" w:rsidRPr="0060055E" w:rsidRDefault="0060055E" w:rsidP="0060055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32"/>
          <w:szCs w:val="32"/>
        </w:rPr>
      </w:pPr>
      <w:r w:rsidRPr="0060055E">
        <w:rPr>
          <w:rFonts w:ascii="Arial" w:hAnsi="Arial" w:cs="Times New Roman"/>
          <w:color w:val="000000"/>
          <w:sz w:val="32"/>
          <w:szCs w:val="32"/>
        </w:rPr>
        <w:t>R07 LEGEND -TITAN - CARBONFASER</w:t>
      </w:r>
    </w:p>
    <w:p w14:paraId="7B96C541" w14:textId="77777777" w:rsidR="0060055E" w:rsidRPr="0060055E" w:rsidRDefault="0060055E" w:rsidP="0060055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32"/>
          <w:szCs w:val="32"/>
        </w:rPr>
      </w:pPr>
      <w:r w:rsidRPr="0060055E">
        <w:rPr>
          <w:rFonts w:ascii="Arial" w:hAnsi="Arial" w:cs="Times New Roman"/>
          <w:color w:val="000000"/>
          <w:sz w:val="32"/>
          <w:szCs w:val="32"/>
        </w:rPr>
        <w:t>GROSSDATUM – RETROGRADE WOCHENTAGANZEIGE</w:t>
      </w:r>
    </w:p>
    <w:p w14:paraId="621A4107" w14:textId="77777777" w:rsidR="0060055E" w:rsidRPr="0060055E" w:rsidRDefault="0060055E" w:rsidP="0060055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32"/>
          <w:szCs w:val="32"/>
        </w:rPr>
      </w:pPr>
      <w:r w:rsidRPr="0060055E">
        <w:rPr>
          <w:rFonts w:ascii="Arial" w:hAnsi="Arial" w:cs="Times New Roman"/>
          <w:color w:val="000000"/>
          <w:sz w:val="32"/>
          <w:szCs w:val="32"/>
        </w:rPr>
        <w:t xml:space="preserve">R07.GD01.TS.A0001 </w:t>
      </w:r>
    </w:p>
    <w:p w14:paraId="6BB68F90" w14:textId="77777777" w:rsidR="00E50049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0B9E44" wp14:editId="18A63EE5">
            <wp:simplePos x="0" y="0"/>
            <wp:positionH relativeFrom="column">
              <wp:posOffset>2766155</wp:posOffset>
            </wp:positionH>
            <wp:positionV relativeFrom="paragraph">
              <wp:posOffset>99060</wp:posOffset>
            </wp:positionV>
            <wp:extent cx="3854259" cy="2964815"/>
            <wp:effectExtent l="0" t="0" r="6985" b="698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03-13 um 16.30.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259" cy="29648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7947" w14:textId="553D5191" w:rsidR="00C41EE3" w:rsidRPr="0013249B" w:rsidRDefault="00DF5B41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GEHÄUSE</w:t>
      </w:r>
      <w:r w:rsidR="00C41EE3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707E" w:rsidRPr="00C6707E">
        <w:rPr>
          <w:rFonts w:ascii="Times New Roman" w:hAnsi="Times New Roman" w:cs="Times New Roman"/>
          <w:color w:val="000000"/>
          <w:sz w:val="20"/>
          <w:szCs w:val="20"/>
        </w:rPr>
        <w:t>Titan - Edelstahl</w:t>
      </w:r>
    </w:p>
    <w:p w14:paraId="216F7D46" w14:textId="77777777" w:rsidR="0013249B" w:rsidRPr="0013249B" w:rsidRDefault="0013249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D25B029" w14:textId="28E3627B" w:rsidR="002D1F4A" w:rsidRPr="0013249B" w:rsidRDefault="00C854D4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ABMESSUNGEN: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ø </w:t>
      </w:r>
      <w:r w:rsidR="00C6707E" w:rsidRPr="00C6707E">
        <w:rPr>
          <w:rFonts w:ascii="Times New Roman" w:hAnsi="Times New Roman" w:cs="Times New Roman"/>
          <w:color w:val="000000"/>
          <w:sz w:val="20"/>
          <w:szCs w:val="20"/>
        </w:rPr>
        <w:t>45 mm - H. 14 mm</w:t>
      </w:r>
    </w:p>
    <w:p w14:paraId="39E3E48B" w14:textId="77777777" w:rsidR="0013249B" w:rsidRPr="0013249B" w:rsidRDefault="0013249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6C3858E" w14:textId="3B7A5E79" w:rsidR="00C41EE3" w:rsidRPr="0013249B" w:rsidRDefault="00387119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WASSERDICHT</w:t>
      </w:r>
      <w:r w:rsidR="00855595" w:rsidRPr="001324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BIS:</w:t>
      </w:r>
      <w:r w:rsidR="00C854D4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707E" w:rsidRPr="00C6707E">
        <w:rPr>
          <w:rFonts w:ascii="Times New Roman" w:hAnsi="Times New Roman" w:cs="Times New Roman"/>
          <w:color w:val="000000"/>
          <w:sz w:val="20"/>
          <w:szCs w:val="20"/>
        </w:rPr>
        <w:t>10 ATM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E7895A" w14:textId="77777777" w:rsidR="0013249B" w:rsidRPr="0013249B" w:rsidRDefault="0013249B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E8D29C5" w14:textId="77777777" w:rsidR="002D1F4A" w:rsidRPr="0013249B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INDEXE: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rhodiniert, grüne</w:t>
      </w:r>
    </w:p>
    <w:p w14:paraId="68884FDE" w14:textId="7460AA83" w:rsidR="002D1F4A" w:rsidRPr="0013249B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3249B">
        <w:rPr>
          <w:rFonts w:ascii="Times New Roman" w:hAnsi="Times New Roman" w:cs="Times New Roman"/>
          <w:color w:val="000000"/>
          <w:sz w:val="20"/>
          <w:szCs w:val="20"/>
        </w:rPr>
        <w:t>Superluminova</w:t>
      </w:r>
      <w:proofErr w:type="spellEnd"/>
      <w:r w:rsidRPr="0013249B">
        <w:rPr>
          <w:rFonts w:ascii="Times New Roman" w:hAnsi="Times New Roman" w:cs="Times New Roman"/>
          <w:color w:val="000000"/>
          <w:sz w:val="20"/>
          <w:szCs w:val="20"/>
        </w:rPr>
        <w:t>-Beschichtung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06CE7AA" w14:textId="77777777" w:rsidR="0013249B" w:rsidRPr="0013249B" w:rsidRDefault="0013249B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D0053CC" w14:textId="77777777" w:rsidR="002D1F4A" w:rsidRPr="0013249B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ZEIGER: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rhodiniert, grüne </w:t>
      </w:r>
    </w:p>
    <w:p w14:paraId="109BC0A8" w14:textId="0FA2D20B" w:rsidR="002D1F4A" w:rsidRPr="0013249B" w:rsidRDefault="002D1F4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3249B">
        <w:rPr>
          <w:rFonts w:ascii="Times New Roman" w:hAnsi="Times New Roman" w:cs="Times New Roman"/>
          <w:color w:val="000000"/>
          <w:sz w:val="20"/>
          <w:szCs w:val="20"/>
        </w:rPr>
        <w:t>Superluminova</w:t>
      </w:r>
      <w:proofErr w:type="spellEnd"/>
      <w:r w:rsidRPr="0013249B">
        <w:rPr>
          <w:rFonts w:ascii="Times New Roman" w:hAnsi="Times New Roman" w:cs="Times New Roman"/>
          <w:color w:val="000000"/>
          <w:sz w:val="20"/>
          <w:szCs w:val="20"/>
        </w:rPr>
        <w:t>-Beschichtung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23AB723" w14:textId="77777777" w:rsidR="0013249B" w:rsidRPr="0013249B" w:rsidRDefault="0013249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3E5F9B3" w14:textId="77777777" w:rsidR="00CA2AC8" w:rsidRDefault="009F687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ZIFFERBLATT</w:t>
      </w:r>
      <w:r w:rsidR="00C41EE3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Revelation System®,</w:t>
      </w:r>
    </w:p>
    <w:p w14:paraId="603B5347" w14:textId="566C3CAE" w:rsidR="00CA2AC8" w:rsidRDefault="00BC38B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C38BA">
        <w:rPr>
          <w:rFonts w:ascii="Times New Roman" w:hAnsi="Times New Roman" w:cs="Times New Roman"/>
          <w:color w:val="000000"/>
          <w:sz w:val="20"/>
          <w:szCs w:val="20"/>
        </w:rPr>
        <w:t xml:space="preserve">mechanisches 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Zifferblatt:</w:t>
      </w:r>
      <w:r w:rsidRPr="00BC38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2FAA046" w14:textId="5EF6A6F4" w:rsidR="00BC38BA" w:rsidRPr="00BC38BA" w:rsidRDefault="00BC38B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C38BA">
        <w:rPr>
          <w:rFonts w:ascii="Times New Roman" w:hAnsi="Times New Roman" w:cs="Times New Roman"/>
          <w:color w:val="000000"/>
          <w:sz w:val="20"/>
          <w:szCs w:val="20"/>
        </w:rPr>
        <w:t>GESCHLOSSEN: schwarzes Zifferblatt</w:t>
      </w:r>
    </w:p>
    <w:p w14:paraId="46A7F965" w14:textId="77777777" w:rsidR="00CA2AC8" w:rsidRDefault="00BC38B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C38BA">
        <w:rPr>
          <w:rFonts w:ascii="Times New Roman" w:hAnsi="Times New Roman" w:cs="Times New Roman"/>
          <w:color w:val="000000"/>
          <w:sz w:val="20"/>
          <w:szCs w:val="20"/>
        </w:rPr>
        <w:t>OFFEN: transparentes Zifferblatt, Einblick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C38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BFF9A2F" w14:textId="1ADF9D50" w:rsidR="00BC38BA" w:rsidRPr="00BC38BA" w:rsidRDefault="00BC38B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C38BA">
        <w:rPr>
          <w:rFonts w:ascii="Times New Roman" w:hAnsi="Times New Roman" w:cs="Times New Roman"/>
          <w:color w:val="000000"/>
          <w:sz w:val="20"/>
          <w:szCs w:val="20"/>
        </w:rPr>
        <w:t>Großdatum und retrograde Wochentaganzeige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C38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E80FE91" w14:textId="41BDC2EB" w:rsidR="0013249B" w:rsidRPr="0013249B" w:rsidRDefault="0013249B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C9F291" w14:textId="77777777" w:rsidR="008677AD" w:rsidRDefault="00383530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ARMBAND</w:t>
      </w:r>
      <w:r w:rsidR="00C41EE3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77AD" w:rsidRPr="008677AD">
        <w:rPr>
          <w:rFonts w:ascii="Times New Roman" w:hAnsi="Times New Roman" w:cs="Times New Roman"/>
          <w:color w:val="000000"/>
          <w:sz w:val="20"/>
          <w:szCs w:val="20"/>
        </w:rPr>
        <w:t xml:space="preserve">Kalbsleder, schwarz mit Struktur, </w:t>
      </w:r>
    </w:p>
    <w:p w14:paraId="75B2CFCC" w14:textId="6166F030" w:rsidR="00C41EE3" w:rsidRPr="0013249B" w:rsidRDefault="008677AD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677AD"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ote Nähte,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Vintage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-Finissierung.</w:t>
      </w:r>
    </w:p>
    <w:p w14:paraId="67DABE1E" w14:textId="77777777" w:rsidR="0013249B" w:rsidRPr="0013249B" w:rsidRDefault="0013249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DBC6C39" w14:textId="77777777" w:rsidR="00C41EE3" w:rsidRPr="0013249B" w:rsidRDefault="007E5B24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SCHLIESS</w:t>
      </w:r>
      <w:r w:rsidR="00B43E57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 w:rsidR="00C41EE3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5675" w:rsidRPr="0013249B">
        <w:rPr>
          <w:rFonts w:ascii="Times New Roman" w:hAnsi="Times New Roman" w:cs="Times New Roman"/>
          <w:color w:val="000000"/>
          <w:sz w:val="20"/>
          <w:szCs w:val="20"/>
        </w:rPr>
        <w:t>Dornschließe</w:t>
      </w:r>
      <w:r w:rsidR="00007009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aus Edelstahl.</w:t>
      </w:r>
    </w:p>
    <w:p w14:paraId="5090B30D" w14:textId="77777777" w:rsidR="0013249B" w:rsidRPr="0013249B" w:rsidRDefault="0013249B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A31EC96" w14:textId="77777777" w:rsidR="0013249B" w:rsidRPr="00EC52AD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SCHMUCKBOX: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3249B">
        <w:rPr>
          <w:rFonts w:ascii="Times New Roman" w:hAnsi="Times New Roman" w:cs="Times New Roman"/>
          <w:color w:val="000000"/>
          <w:sz w:val="20"/>
          <w:szCs w:val="20"/>
        </w:rPr>
        <w:t>Reisebox</w:t>
      </w:r>
      <w:proofErr w:type="spellEnd"/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, Außenseite: schwarz, </w:t>
      </w:r>
      <w:r w:rsidR="00915AE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15AE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17C0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C52AD" w:rsidRPr="00EC52AD">
        <w:rPr>
          <w:rFonts w:ascii="Times New Roman" w:hAnsi="Times New Roman" w:cs="Times New Roman"/>
          <w:b/>
          <w:color w:val="000000"/>
          <w:sz w:val="20"/>
          <w:szCs w:val="20"/>
        </w:rPr>
        <w:t>Geschlossen</w:t>
      </w:r>
      <w:r w:rsidR="00EC52AD" w:rsidRPr="00EC52A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EC52A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52A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="00EC52A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17C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52AD" w:rsidRPr="00EC52AD">
        <w:rPr>
          <w:rFonts w:ascii="Times New Roman" w:hAnsi="Times New Roman" w:cs="Times New Roman"/>
          <w:b/>
          <w:color w:val="000000"/>
          <w:sz w:val="20"/>
          <w:szCs w:val="20"/>
        </w:rPr>
        <w:t>Offen</w:t>
      </w:r>
    </w:p>
    <w:p w14:paraId="484E21CA" w14:textId="77777777" w:rsidR="002D1F4A" w:rsidRPr="0013249B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color w:val="000000"/>
          <w:sz w:val="20"/>
          <w:szCs w:val="20"/>
        </w:rPr>
        <w:t>lederartig PU, Innenfutter: grau velourslederartig</w:t>
      </w:r>
    </w:p>
    <w:p w14:paraId="7873206A" w14:textId="77777777" w:rsidR="002D1F4A" w:rsidRDefault="002D1F4A" w:rsidP="00C41E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EF9F4A8" w14:textId="77777777" w:rsidR="00733184" w:rsidRDefault="00733184" w:rsidP="00C41E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62B9BE2" w14:textId="77777777" w:rsidR="00733184" w:rsidRPr="0013249B" w:rsidRDefault="00733184" w:rsidP="00C41E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208188D" w14:textId="77777777" w:rsidR="00446C7A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A256A37" w14:textId="77777777" w:rsidR="000807D3" w:rsidRDefault="000807D3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D9D3915" w14:textId="77777777" w:rsidR="000807D3" w:rsidRPr="0013249B" w:rsidRDefault="000807D3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BA29ED4" w14:textId="1DF7ED30" w:rsidR="00915AE7" w:rsidRDefault="00E56F98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WERK</w:t>
      </w:r>
      <w:r w:rsidR="009979AB" w:rsidRPr="00915AE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9979AB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77AD" w:rsidRPr="008677AD">
        <w:rPr>
          <w:rFonts w:ascii="Times New Roman" w:hAnsi="Times New Roman" w:cs="Times New Roman"/>
          <w:color w:val="000000"/>
          <w:sz w:val="20"/>
          <w:szCs w:val="20"/>
        </w:rPr>
        <w:t xml:space="preserve">GD01 - Automatik - Großdatum – Retrograde Wochentaganzeige – von Hand </w:t>
      </w:r>
      <w:proofErr w:type="spellStart"/>
      <w:r w:rsidR="008677AD" w:rsidRPr="008677AD">
        <w:rPr>
          <w:rFonts w:ascii="Times New Roman" w:hAnsi="Times New Roman" w:cs="Times New Roman"/>
          <w:color w:val="000000"/>
          <w:sz w:val="20"/>
          <w:szCs w:val="20"/>
        </w:rPr>
        <w:t>finissierter</w:t>
      </w:r>
      <w:proofErr w:type="spellEnd"/>
      <w:r w:rsidR="008677AD" w:rsidRPr="008677AD">
        <w:rPr>
          <w:rFonts w:ascii="Times New Roman" w:hAnsi="Times New Roman" w:cs="Times New Roman"/>
          <w:color w:val="000000"/>
          <w:sz w:val="20"/>
          <w:szCs w:val="20"/>
        </w:rPr>
        <w:t xml:space="preserve"> Rotor</w:t>
      </w:r>
    </w:p>
    <w:p w14:paraId="08B42168" w14:textId="77777777" w:rsidR="0086359A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C9CA45" wp14:editId="02554ECC">
            <wp:simplePos x="0" y="0"/>
            <wp:positionH relativeFrom="column">
              <wp:posOffset>3212041</wp:posOffset>
            </wp:positionH>
            <wp:positionV relativeFrom="paragraph">
              <wp:posOffset>635</wp:posOffset>
            </wp:positionV>
            <wp:extent cx="3408893" cy="2336165"/>
            <wp:effectExtent l="0" t="0" r="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03-13 um 16.29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893" cy="2336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17245F6" w14:textId="4D08A778" w:rsidR="00C41EE3" w:rsidRDefault="009979A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GANGRESERVE:</w:t>
      </w:r>
      <w:r w:rsidR="008677AD">
        <w:rPr>
          <w:rFonts w:ascii="Times New Roman" w:hAnsi="Times New Roman" w:cs="Times New Roman"/>
          <w:color w:val="000000"/>
          <w:sz w:val="20"/>
          <w:szCs w:val="20"/>
        </w:rPr>
        <w:t xml:space="preserve"> 48</w:t>
      </w:r>
      <w:r w:rsidR="0086359A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Stunden</w:t>
      </w:r>
    </w:p>
    <w:p w14:paraId="17F2A42B" w14:textId="77777777" w:rsidR="00915AE7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290C922" w14:textId="38CC0615" w:rsidR="00C41EE3" w:rsidRDefault="007E5B24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ABMESSUNGEN</w:t>
      </w:r>
      <w:r w:rsidR="00C41EE3" w:rsidRPr="00915AE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ø </w:t>
      </w:r>
      <w:r w:rsidR="008677AD" w:rsidRPr="008677AD">
        <w:rPr>
          <w:rFonts w:ascii="Times New Roman" w:hAnsi="Times New Roman" w:cs="Times New Roman"/>
          <w:color w:val="000000"/>
          <w:sz w:val="20"/>
          <w:szCs w:val="20"/>
        </w:rPr>
        <w:t>30 mm - H. 7,10 mm</w:t>
      </w:r>
    </w:p>
    <w:p w14:paraId="1780F595" w14:textId="77777777" w:rsidR="00915AE7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95A1737" w14:textId="02C8E1DF" w:rsidR="00C41EE3" w:rsidRDefault="0086359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RUBINE</w:t>
      </w:r>
      <w:r w:rsidR="009979AB" w:rsidRPr="00915AE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8677AD">
        <w:rPr>
          <w:rFonts w:ascii="Times New Roman" w:hAnsi="Times New Roman" w:cs="Times New Roman"/>
          <w:color w:val="000000"/>
          <w:sz w:val="20"/>
          <w:szCs w:val="20"/>
        </w:rPr>
        <w:t xml:space="preserve"> 6</w:t>
      </w:r>
      <w:r w:rsidR="009979AB" w:rsidRPr="0013249B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14:paraId="20397AC4" w14:textId="77777777" w:rsidR="00915AE7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276640" w14:textId="77777777" w:rsidR="00C41EE3" w:rsidRPr="0013249B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SCHWINGUNGEN/STUNDE: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28.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>800</w:t>
      </w:r>
    </w:p>
    <w:p w14:paraId="7A8A962A" w14:textId="77777777" w:rsidR="00446C7A" w:rsidRPr="0013249B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1AFBF32" w14:textId="77777777" w:rsidR="009E7000" w:rsidRDefault="009E7000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E46B768" w14:textId="77777777" w:rsidR="00617C08" w:rsidRDefault="00617C08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9F6ED3E" w14:textId="77777777" w:rsidR="00617C08" w:rsidRDefault="00617C08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AA5A41D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F95AEFF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C674AE6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71B1205C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3335C37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002672D" w14:textId="4137376E" w:rsidR="009E7000" w:rsidRPr="00617C08" w:rsidRDefault="009E7000" w:rsidP="00641B1B">
      <w:pPr>
        <w:widowControl w:val="0"/>
        <w:autoSpaceDE w:val="0"/>
        <w:autoSpaceDN w:val="0"/>
        <w:adjustRightInd w:val="0"/>
        <w:ind w:left="814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7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Gehäuseboden </w:t>
      </w:r>
      <w:r w:rsidR="00641B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617C08">
        <w:rPr>
          <w:rFonts w:ascii="Times New Roman" w:hAnsi="Times New Roman" w:cs="Times New Roman"/>
          <w:b/>
          <w:color w:val="000000"/>
          <w:sz w:val="20"/>
          <w:szCs w:val="20"/>
        </w:rPr>
        <w:t>aus Saphirglas</w:t>
      </w:r>
    </w:p>
    <w:p w14:paraId="573D21C2" w14:textId="77777777" w:rsidR="00915AE7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F44E558" w14:textId="77777777" w:rsidR="00446C7A" w:rsidRPr="0013249B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11F40F3" w14:textId="77777777" w:rsidR="00584DE1" w:rsidRPr="0013249B" w:rsidRDefault="00DC7447" w:rsidP="00DC74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4"/>
        </w:rPr>
      </w:pP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584DE1" w:rsidRPr="0013249B" w:rsidSect="00A14FC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E3"/>
    <w:rsid w:val="00007009"/>
    <w:rsid w:val="000807D3"/>
    <w:rsid w:val="0013249B"/>
    <w:rsid w:val="002D1F4A"/>
    <w:rsid w:val="00311927"/>
    <w:rsid w:val="00383530"/>
    <w:rsid w:val="00387119"/>
    <w:rsid w:val="003A4488"/>
    <w:rsid w:val="00446C7A"/>
    <w:rsid w:val="00584DE1"/>
    <w:rsid w:val="005B595A"/>
    <w:rsid w:val="0060055E"/>
    <w:rsid w:val="006149AC"/>
    <w:rsid w:val="00617C08"/>
    <w:rsid w:val="00641B1B"/>
    <w:rsid w:val="00660DA5"/>
    <w:rsid w:val="00692BA5"/>
    <w:rsid w:val="00733184"/>
    <w:rsid w:val="0079215E"/>
    <w:rsid w:val="007C37A5"/>
    <w:rsid w:val="007E5B24"/>
    <w:rsid w:val="00855595"/>
    <w:rsid w:val="0086359A"/>
    <w:rsid w:val="008677AD"/>
    <w:rsid w:val="00881C5C"/>
    <w:rsid w:val="008D3218"/>
    <w:rsid w:val="00915675"/>
    <w:rsid w:val="00915AE7"/>
    <w:rsid w:val="009979AB"/>
    <w:rsid w:val="009A387D"/>
    <w:rsid w:val="009E7000"/>
    <w:rsid w:val="009F687A"/>
    <w:rsid w:val="00A14FC8"/>
    <w:rsid w:val="00AD6861"/>
    <w:rsid w:val="00B43E57"/>
    <w:rsid w:val="00BC38BA"/>
    <w:rsid w:val="00BF3047"/>
    <w:rsid w:val="00C41EE3"/>
    <w:rsid w:val="00C6707E"/>
    <w:rsid w:val="00C854D4"/>
    <w:rsid w:val="00CA2AC8"/>
    <w:rsid w:val="00CB2038"/>
    <w:rsid w:val="00D318EC"/>
    <w:rsid w:val="00D45079"/>
    <w:rsid w:val="00D96FD3"/>
    <w:rsid w:val="00DC7447"/>
    <w:rsid w:val="00DF5B41"/>
    <w:rsid w:val="00E50049"/>
    <w:rsid w:val="00E56F98"/>
    <w:rsid w:val="00E62CCC"/>
    <w:rsid w:val="00EC52AD"/>
    <w:rsid w:val="00F063D6"/>
    <w:rsid w:val="00F9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5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31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31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31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31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</dc:creator>
  <cp:keywords/>
  <dc:description/>
  <cp:lastModifiedBy>PSM</cp:lastModifiedBy>
  <cp:revision>4</cp:revision>
  <cp:lastPrinted>2015-03-13T15:37:00Z</cp:lastPrinted>
  <dcterms:created xsi:type="dcterms:W3CDTF">2015-03-16T08:39:00Z</dcterms:created>
  <dcterms:modified xsi:type="dcterms:W3CDTF">2015-03-16T08:44:00Z</dcterms:modified>
</cp:coreProperties>
</file>