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2FB56" w14:textId="77777777" w:rsidR="00711BEB" w:rsidRPr="00711BEB" w:rsidRDefault="00711BEB" w:rsidP="00711BE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32"/>
          <w:szCs w:val="32"/>
        </w:rPr>
      </w:pPr>
      <w:r w:rsidRPr="00711BEB">
        <w:rPr>
          <w:rFonts w:ascii="Arial" w:hAnsi="Arial" w:cs="Times New Roman"/>
          <w:color w:val="000000"/>
          <w:sz w:val="32"/>
          <w:szCs w:val="32"/>
        </w:rPr>
        <w:t>R07 LEGEND -TITAN/DLC SCHWARZ - CARBONFASER</w:t>
      </w:r>
    </w:p>
    <w:p w14:paraId="3640E3D7" w14:textId="77777777" w:rsidR="00711BEB" w:rsidRPr="00711BEB" w:rsidRDefault="00711BEB" w:rsidP="00711BE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32"/>
          <w:szCs w:val="32"/>
        </w:rPr>
      </w:pPr>
      <w:r w:rsidRPr="00711BEB">
        <w:rPr>
          <w:rFonts w:ascii="Arial" w:hAnsi="Arial" w:cs="Times New Roman"/>
          <w:color w:val="000000"/>
          <w:sz w:val="32"/>
          <w:szCs w:val="32"/>
        </w:rPr>
        <w:t>GROSSDATUM – RETROGRADE WOCHENTAGANZEIGE</w:t>
      </w:r>
    </w:p>
    <w:p w14:paraId="72718186" w14:textId="77777777" w:rsidR="00711BEB" w:rsidRPr="00711BEB" w:rsidRDefault="00711BEB" w:rsidP="00711BE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32"/>
          <w:szCs w:val="32"/>
        </w:rPr>
      </w:pPr>
      <w:r w:rsidRPr="00711BEB">
        <w:rPr>
          <w:rFonts w:ascii="Arial" w:hAnsi="Arial" w:cs="Times New Roman"/>
          <w:color w:val="000000"/>
          <w:sz w:val="32"/>
          <w:szCs w:val="32"/>
        </w:rPr>
        <w:t xml:space="preserve">R07.GD01.TC.A0001 </w:t>
      </w:r>
    </w:p>
    <w:p w14:paraId="6BB68F90" w14:textId="645AB3A6" w:rsidR="00E50049" w:rsidRDefault="00E50049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5AE7947" w14:textId="06AAD9B9" w:rsidR="00C41EE3" w:rsidRPr="0013249B" w:rsidRDefault="00F31A86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0B9E44" wp14:editId="636F4FB1">
            <wp:simplePos x="0" y="0"/>
            <wp:positionH relativeFrom="column">
              <wp:posOffset>2766060</wp:posOffset>
            </wp:positionH>
            <wp:positionV relativeFrom="paragraph">
              <wp:posOffset>101600</wp:posOffset>
            </wp:positionV>
            <wp:extent cx="3853815" cy="2908300"/>
            <wp:effectExtent l="0" t="0" r="6985" b="1270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5-03-13 um 16.30.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2908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B41" w:rsidRPr="0013249B">
        <w:rPr>
          <w:rFonts w:ascii="Times New Roman" w:hAnsi="Times New Roman" w:cs="Times New Roman"/>
          <w:b/>
          <w:color w:val="000000"/>
          <w:sz w:val="20"/>
          <w:szCs w:val="20"/>
        </w:rPr>
        <w:t>GEHÄUSE</w:t>
      </w:r>
      <w:r w:rsidR="00C41EE3" w:rsidRPr="0013249B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C41EE3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1BEB" w:rsidRPr="00711BEB">
        <w:rPr>
          <w:rFonts w:ascii="Times New Roman" w:hAnsi="Times New Roman" w:cs="Times New Roman"/>
          <w:color w:val="000000"/>
          <w:sz w:val="20"/>
          <w:szCs w:val="20"/>
        </w:rPr>
        <w:t>Titan/ DLC-Beschichtung schwarz – Carbonfaser laminiert</w:t>
      </w:r>
    </w:p>
    <w:p w14:paraId="216F7D46" w14:textId="77777777" w:rsidR="0013249B" w:rsidRPr="0013249B" w:rsidRDefault="0013249B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D25B029" w14:textId="28E3627B" w:rsidR="002D1F4A" w:rsidRPr="0013249B" w:rsidRDefault="00C854D4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ABMESSUNGEN:</w:t>
      </w:r>
      <w:r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ø </w:t>
      </w:r>
      <w:r w:rsidR="00C6707E" w:rsidRPr="00C6707E">
        <w:rPr>
          <w:rFonts w:ascii="Times New Roman" w:hAnsi="Times New Roman" w:cs="Times New Roman"/>
          <w:color w:val="000000"/>
          <w:sz w:val="20"/>
          <w:szCs w:val="20"/>
        </w:rPr>
        <w:t>45 mm - H. 14 mm</w:t>
      </w:r>
    </w:p>
    <w:p w14:paraId="39E3E48B" w14:textId="77777777" w:rsidR="0013249B" w:rsidRPr="0013249B" w:rsidRDefault="0013249B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6C3858E" w14:textId="3B7A5E79" w:rsidR="00C41EE3" w:rsidRPr="0013249B" w:rsidRDefault="00387119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WASSERDICHT</w:t>
      </w:r>
      <w:r w:rsidR="00855595" w:rsidRPr="0013249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BIS:</w:t>
      </w:r>
      <w:r w:rsidR="00C854D4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6707E" w:rsidRPr="00C6707E">
        <w:rPr>
          <w:rFonts w:ascii="Times New Roman" w:hAnsi="Times New Roman" w:cs="Times New Roman"/>
          <w:color w:val="000000"/>
          <w:sz w:val="20"/>
          <w:szCs w:val="20"/>
        </w:rPr>
        <w:t>10 ATM</w:t>
      </w:r>
      <w:r w:rsidR="00CA2AC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5E7895A" w14:textId="77777777" w:rsidR="0013249B" w:rsidRPr="0013249B" w:rsidRDefault="0013249B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E8D29C5" w14:textId="77777777" w:rsidR="002D1F4A" w:rsidRPr="0013249B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INDEXE:</w:t>
      </w:r>
      <w:r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rhodiniert, grüne</w:t>
      </w:r>
    </w:p>
    <w:p w14:paraId="68884FDE" w14:textId="7460AA83" w:rsidR="002D1F4A" w:rsidRPr="0013249B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3249B">
        <w:rPr>
          <w:rFonts w:ascii="Times New Roman" w:hAnsi="Times New Roman" w:cs="Times New Roman"/>
          <w:color w:val="000000"/>
          <w:sz w:val="20"/>
          <w:szCs w:val="20"/>
        </w:rPr>
        <w:t>Superluminova</w:t>
      </w:r>
      <w:proofErr w:type="spellEnd"/>
      <w:r w:rsidRPr="0013249B">
        <w:rPr>
          <w:rFonts w:ascii="Times New Roman" w:hAnsi="Times New Roman" w:cs="Times New Roman"/>
          <w:color w:val="000000"/>
          <w:sz w:val="20"/>
          <w:szCs w:val="20"/>
        </w:rPr>
        <w:t>-Beschichtung</w:t>
      </w:r>
      <w:r w:rsidR="00CA2AC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06CE7AA" w14:textId="77777777" w:rsidR="0013249B" w:rsidRPr="0013249B" w:rsidRDefault="0013249B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D0053CC" w14:textId="77777777" w:rsidR="002D1F4A" w:rsidRPr="0013249B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ZEIGER:</w:t>
      </w:r>
      <w:r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rhodiniert, grüne </w:t>
      </w:r>
    </w:p>
    <w:p w14:paraId="109BC0A8" w14:textId="0FA2D20B" w:rsidR="002D1F4A" w:rsidRPr="0013249B" w:rsidRDefault="002D1F4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3249B">
        <w:rPr>
          <w:rFonts w:ascii="Times New Roman" w:hAnsi="Times New Roman" w:cs="Times New Roman"/>
          <w:color w:val="000000"/>
          <w:sz w:val="20"/>
          <w:szCs w:val="20"/>
        </w:rPr>
        <w:t>Superluminova</w:t>
      </w:r>
      <w:proofErr w:type="spellEnd"/>
      <w:r w:rsidRPr="0013249B">
        <w:rPr>
          <w:rFonts w:ascii="Times New Roman" w:hAnsi="Times New Roman" w:cs="Times New Roman"/>
          <w:color w:val="000000"/>
          <w:sz w:val="20"/>
          <w:szCs w:val="20"/>
        </w:rPr>
        <w:t>-Beschichtung</w:t>
      </w:r>
      <w:r w:rsidR="00CA2AC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23AB723" w14:textId="77777777" w:rsidR="0013249B" w:rsidRPr="0013249B" w:rsidRDefault="0013249B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3E5F9B3" w14:textId="77777777" w:rsidR="00CA2AC8" w:rsidRDefault="009F687A" w:rsidP="00BC38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ZIFFERBLATT</w:t>
      </w:r>
      <w:r w:rsidR="00C41EE3" w:rsidRPr="0013249B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C41EE3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A2AC8">
        <w:rPr>
          <w:rFonts w:ascii="Times New Roman" w:hAnsi="Times New Roman" w:cs="Times New Roman"/>
          <w:color w:val="000000"/>
          <w:sz w:val="20"/>
          <w:szCs w:val="20"/>
        </w:rPr>
        <w:t>Revelation System®,</w:t>
      </w:r>
    </w:p>
    <w:p w14:paraId="603B5347" w14:textId="566C3CAE" w:rsidR="00CA2AC8" w:rsidRDefault="00BC38BA" w:rsidP="00BC38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BC38BA">
        <w:rPr>
          <w:rFonts w:ascii="Times New Roman" w:hAnsi="Times New Roman" w:cs="Times New Roman"/>
          <w:color w:val="000000"/>
          <w:sz w:val="20"/>
          <w:szCs w:val="20"/>
        </w:rPr>
        <w:t xml:space="preserve">mechanisches </w:t>
      </w:r>
      <w:r w:rsidR="00CA2AC8">
        <w:rPr>
          <w:rFonts w:ascii="Times New Roman" w:hAnsi="Times New Roman" w:cs="Times New Roman"/>
          <w:color w:val="000000"/>
          <w:sz w:val="20"/>
          <w:szCs w:val="20"/>
        </w:rPr>
        <w:t>Zifferblatt:</w:t>
      </w:r>
      <w:r w:rsidRPr="00BC38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2FAA046" w14:textId="5EF6A6F4" w:rsidR="00BC38BA" w:rsidRPr="00BC38BA" w:rsidRDefault="00BC38BA" w:rsidP="00BC38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BC38BA">
        <w:rPr>
          <w:rFonts w:ascii="Times New Roman" w:hAnsi="Times New Roman" w:cs="Times New Roman"/>
          <w:color w:val="000000"/>
          <w:sz w:val="20"/>
          <w:szCs w:val="20"/>
        </w:rPr>
        <w:t>GESCHLOSSEN: schwarzes Zifferblatt</w:t>
      </w:r>
    </w:p>
    <w:p w14:paraId="46A7F965" w14:textId="77777777" w:rsidR="00CA2AC8" w:rsidRDefault="00BC38BA" w:rsidP="00BC38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BC38BA">
        <w:rPr>
          <w:rFonts w:ascii="Times New Roman" w:hAnsi="Times New Roman" w:cs="Times New Roman"/>
          <w:color w:val="000000"/>
          <w:sz w:val="20"/>
          <w:szCs w:val="20"/>
        </w:rPr>
        <w:t>OFFEN: transparentes Zifferblatt, Einblick</w:t>
      </w:r>
      <w:r w:rsidR="00CA2AC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C38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BFF9A2F" w14:textId="1ADF9D50" w:rsidR="00BC38BA" w:rsidRPr="00BC38BA" w:rsidRDefault="00BC38BA" w:rsidP="00BC38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BC38BA">
        <w:rPr>
          <w:rFonts w:ascii="Times New Roman" w:hAnsi="Times New Roman" w:cs="Times New Roman"/>
          <w:color w:val="000000"/>
          <w:sz w:val="20"/>
          <w:szCs w:val="20"/>
        </w:rPr>
        <w:t>Großdatum und retrograde Wochentaganzeige</w:t>
      </w:r>
      <w:r w:rsidR="00CA2AC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C38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E80FE91" w14:textId="41BDC2EB" w:rsidR="0013249B" w:rsidRPr="0013249B" w:rsidRDefault="0013249B" w:rsidP="00BC38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3146EC5" w14:textId="77777777" w:rsidR="00987F0D" w:rsidRDefault="00383530" w:rsidP="00987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ARMBAND</w:t>
      </w:r>
      <w:r w:rsidR="00C41EE3" w:rsidRPr="0013249B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C41EE3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7F0D" w:rsidRPr="00987F0D">
        <w:rPr>
          <w:rFonts w:ascii="Times New Roman" w:hAnsi="Times New Roman" w:cs="Times New Roman"/>
          <w:color w:val="000000"/>
          <w:sz w:val="20"/>
          <w:szCs w:val="20"/>
        </w:rPr>
        <w:t xml:space="preserve">Kalbsleder, karamellfarben mit Struktur, </w:t>
      </w:r>
    </w:p>
    <w:p w14:paraId="75B2CFCC" w14:textId="01EA4BAB" w:rsidR="00C41EE3" w:rsidRPr="0013249B" w:rsidRDefault="00987F0D" w:rsidP="00987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87F0D">
        <w:rPr>
          <w:rFonts w:ascii="Times New Roman" w:hAnsi="Times New Roman" w:cs="Times New Roman"/>
          <w:color w:val="000000"/>
          <w:sz w:val="20"/>
          <w:szCs w:val="20"/>
        </w:rPr>
        <w:t>Vintage</w:t>
      </w:r>
      <w:proofErr w:type="spellEnd"/>
      <w:r w:rsidRPr="00987F0D">
        <w:rPr>
          <w:rFonts w:ascii="Times New Roman" w:hAnsi="Times New Roman" w:cs="Times New Roman"/>
          <w:color w:val="000000"/>
          <w:sz w:val="20"/>
          <w:szCs w:val="20"/>
        </w:rPr>
        <w:t>-Finissierung</w:t>
      </w:r>
      <w:r w:rsidR="008677A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7DABE1E" w14:textId="77777777" w:rsidR="0013249B" w:rsidRPr="0013249B" w:rsidRDefault="0013249B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DF00655" w14:textId="5A10C6C5" w:rsidR="00713FC5" w:rsidRDefault="007E5B24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SCHLIESS</w:t>
      </w:r>
      <w:r w:rsidR="00B43E57" w:rsidRPr="0013249B">
        <w:rPr>
          <w:rFonts w:ascii="Times New Roman" w:hAnsi="Times New Roman" w:cs="Times New Roman"/>
          <w:b/>
          <w:color w:val="000000"/>
          <w:sz w:val="20"/>
          <w:szCs w:val="20"/>
        </w:rPr>
        <w:t>E</w:t>
      </w:r>
      <w:r w:rsidR="00C41EE3" w:rsidRPr="0013249B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C41EE3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3FC5" w:rsidRPr="00713FC5">
        <w:rPr>
          <w:rFonts w:ascii="Times New Roman" w:hAnsi="Times New Roman" w:cs="Times New Roman"/>
          <w:color w:val="000000"/>
          <w:sz w:val="20"/>
          <w:szCs w:val="20"/>
        </w:rPr>
        <w:t xml:space="preserve">Titan, DLC-Beschichtung schwarz, </w:t>
      </w:r>
      <w:r w:rsidR="00713FC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13FC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</w:t>
      </w:r>
      <w:r w:rsidR="00713FC5" w:rsidRPr="00EC52AD">
        <w:rPr>
          <w:rFonts w:ascii="Times New Roman" w:hAnsi="Times New Roman" w:cs="Times New Roman"/>
          <w:b/>
          <w:color w:val="000000"/>
          <w:sz w:val="20"/>
          <w:szCs w:val="20"/>
        </w:rPr>
        <w:t>Geschlossen</w:t>
      </w:r>
      <w:r w:rsidR="00713FC5" w:rsidRPr="00EC52A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713FC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13FC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 w:rsidR="00713FC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713FC5" w:rsidRPr="00EC52AD">
        <w:rPr>
          <w:rFonts w:ascii="Times New Roman" w:hAnsi="Times New Roman" w:cs="Times New Roman"/>
          <w:b/>
          <w:color w:val="000000"/>
          <w:sz w:val="20"/>
          <w:szCs w:val="20"/>
        </w:rPr>
        <w:t>Offen</w:t>
      </w:r>
    </w:p>
    <w:p w14:paraId="4DBC6C39" w14:textId="4C2FADDD" w:rsidR="00C41EE3" w:rsidRPr="0013249B" w:rsidRDefault="00713FC5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13FC5">
        <w:rPr>
          <w:rFonts w:ascii="Times New Roman" w:hAnsi="Times New Roman" w:cs="Times New Roman"/>
          <w:color w:val="000000"/>
          <w:sz w:val="20"/>
          <w:szCs w:val="20"/>
        </w:rPr>
        <w:t>Dornschließe</w:t>
      </w:r>
      <w:r w:rsidR="00007009" w:rsidRPr="0013249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090B30D" w14:textId="77777777" w:rsidR="0013249B" w:rsidRPr="0013249B" w:rsidRDefault="0013249B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A31EC96" w14:textId="4109A5FF" w:rsidR="0013249B" w:rsidRPr="00EC52AD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b/>
          <w:color w:val="000000"/>
          <w:sz w:val="20"/>
          <w:szCs w:val="20"/>
        </w:rPr>
        <w:t>SCHMUCKBOX:</w:t>
      </w:r>
      <w:r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3249B">
        <w:rPr>
          <w:rFonts w:ascii="Times New Roman" w:hAnsi="Times New Roman" w:cs="Times New Roman"/>
          <w:color w:val="000000"/>
          <w:sz w:val="20"/>
          <w:szCs w:val="20"/>
        </w:rPr>
        <w:t>Reisebox</w:t>
      </w:r>
      <w:proofErr w:type="spellEnd"/>
      <w:r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, Außenseite: schwarz, </w:t>
      </w:r>
      <w:r w:rsidR="00915AE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15AE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17C08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bookmarkStart w:id="0" w:name="_GoBack"/>
      <w:bookmarkEnd w:id="0"/>
    </w:p>
    <w:p w14:paraId="484E21CA" w14:textId="77777777" w:rsidR="002D1F4A" w:rsidRPr="0013249B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249B">
        <w:rPr>
          <w:rFonts w:ascii="Times New Roman" w:hAnsi="Times New Roman" w:cs="Times New Roman"/>
          <w:color w:val="000000"/>
          <w:sz w:val="20"/>
          <w:szCs w:val="20"/>
        </w:rPr>
        <w:t>lederartig PU, Innenfutter: grau velourslederartig</w:t>
      </w:r>
    </w:p>
    <w:p w14:paraId="7873206A" w14:textId="77777777" w:rsidR="002D1F4A" w:rsidRDefault="002D1F4A" w:rsidP="00C41E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EF9F4A8" w14:textId="77777777" w:rsidR="00733184" w:rsidRDefault="00733184" w:rsidP="00C41E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62B9BE2" w14:textId="77777777" w:rsidR="00733184" w:rsidRPr="0013249B" w:rsidRDefault="00733184" w:rsidP="00C41E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208188D" w14:textId="77777777" w:rsidR="00446C7A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A256A37" w14:textId="77777777" w:rsidR="000807D3" w:rsidRDefault="000807D3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D9D3915" w14:textId="77777777" w:rsidR="000807D3" w:rsidRPr="0013249B" w:rsidRDefault="000807D3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BA29ED4" w14:textId="1DF7ED30" w:rsidR="00915AE7" w:rsidRDefault="00E56F98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15AE7">
        <w:rPr>
          <w:rFonts w:ascii="Times New Roman" w:hAnsi="Times New Roman" w:cs="Times New Roman"/>
          <w:b/>
          <w:color w:val="000000"/>
          <w:sz w:val="20"/>
          <w:szCs w:val="20"/>
        </w:rPr>
        <w:t>WERK</w:t>
      </w:r>
      <w:r w:rsidR="009979AB" w:rsidRPr="00915AE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9979AB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677AD" w:rsidRPr="008677AD">
        <w:rPr>
          <w:rFonts w:ascii="Times New Roman" w:hAnsi="Times New Roman" w:cs="Times New Roman"/>
          <w:color w:val="000000"/>
          <w:sz w:val="20"/>
          <w:szCs w:val="20"/>
        </w:rPr>
        <w:t xml:space="preserve">GD01 - Automatik - Großdatum – Retrograde Wochentaganzeige – von Hand </w:t>
      </w:r>
      <w:proofErr w:type="spellStart"/>
      <w:r w:rsidR="008677AD" w:rsidRPr="008677AD">
        <w:rPr>
          <w:rFonts w:ascii="Times New Roman" w:hAnsi="Times New Roman" w:cs="Times New Roman"/>
          <w:color w:val="000000"/>
          <w:sz w:val="20"/>
          <w:szCs w:val="20"/>
        </w:rPr>
        <w:t>finissierter</w:t>
      </w:r>
      <w:proofErr w:type="spellEnd"/>
      <w:r w:rsidR="008677AD" w:rsidRPr="008677AD">
        <w:rPr>
          <w:rFonts w:ascii="Times New Roman" w:hAnsi="Times New Roman" w:cs="Times New Roman"/>
          <w:color w:val="000000"/>
          <w:sz w:val="20"/>
          <w:szCs w:val="20"/>
        </w:rPr>
        <w:t xml:space="preserve"> Rotor</w:t>
      </w:r>
    </w:p>
    <w:p w14:paraId="08B42168" w14:textId="77777777" w:rsidR="0086359A" w:rsidRPr="0013249B" w:rsidRDefault="00915AE7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CC9CA45" wp14:editId="55E11ED1">
            <wp:simplePos x="0" y="0"/>
            <wp:positionH relativeFrom="column">
              <wp:posOffset>3211830</wp:posOffset>
            </wp:positionH>
            <wp:positionV relativeFrom="paragraph">
              <wp:posOffset>107206</wp:posOffset>
            </wp:positionV>
            <wp:extent cx="3408893" cy="2123023"/>
            <wp:effectExtent l="0" t="0" r="0" b="1079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5-03-13 um 16.29.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893" cy="212302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EE3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17245F6" w14:textId="4D08A778" w:rsidR="00C41EE3" w:rsidRDefault="009979AB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15AE7">
        <w:rPr>
          <w:rFonts w:ascii="Times New Roman" w:hAnsi="Times New Roman" w:cs="Times New Roman"/>
          <w:b/>
          <w:color w:val="000000"/>
          <w:sz w:val="20"/>
          <w:szCs w:val="20"/>
        </w:rPr>
        <w:t>GANGRESERVE:</w:t>
      </w:r>
      <w:r w:rsidR="008677AD">
        <w:rPr>
          <w:rFonts w:ascii="Times New Roman" w:hAnsi="Times New Roman" w:cs="Times New Roman"/>
          <w:color w:val="000000"/>
          <w:sz w:val="20"/>
          <w:szCs w:val="20"/>
        </w:rPr>
        <w:t xml:space="preserve"> 48</w:t>
      </w:r>
      <w:r w:rsidR="0086359A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Stunden</w:t>
      </w:r>
    </w:p>
    <w:p w14:paraId="17F2A42B" w14:textId="77777777" w:rsidR="00915AE7" w:rsidRPr="0013249B" w:rsidRDefault="00915AE7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290C922" w14:textId="38CC0615" w:rsidR="00C41EE3" w:rsidRDefault="007E5B24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15AE7">
        <w:rPr>
          <w:rFonts w:ascii="Times New Roman" w:hAnsi="Times New Roman" w:cs="Times New Roman"/>
          <w:b/>
          <w:color w:val="000000"/>
          <w:sz w:val="20"/>
          <w:szCs w:val="20"/>
        </w:rPr>
        <w:t>ABMESSUNGEN</w:t>
      </w:r>
      <w:r w:rsidR="00C41EE3" w:rsidRPr="00915AE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C41EE3"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ø </w:t>
      </w:r>
      <w:r w:rsidR="008677AD" w:rsidRPr="008677AD">
        <w:rPr>
          <w:rFonts w:ascii="Times New Roman" w:hAnsi="Times New Roman" w:cs="Times New Roman"/>
          <w:color w:val="000000"/>
          <w:sz w:val="20"/>
          <w:szCs w:val="20"/>
        </w:rPr>
        <w:t>30 mm - H. 7,10 mm</w:t>
      </w:r>
    </w:p>
    <w:p w14:paraId="1780F595" w14:textId="77777777" w:rsidR="00915AE7" w:rsidRPr="0013249B" w:rsidRDefault="00915AE7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95A1737" w14:textId="02C8E1DF" w:rsidR="00C41EE3" w:rsidRDefault="0086359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15AE7">
        <w:rPr>
          <w:rFonts w:ascii="Times New Roman" w:hAnsi="Times New Roman" w:cs="Times New Roman"/>
          <w:b/>
          <w:color w:val="000000"/>
          <w:sz w:val="20"/>
          <w:szCs w:val="20"/>
        </w:rPr>
        <w:t>RUBINE</w:t>
      </w:r>
      <w:r w:rsidR="009979AB" w:rsidRPr="00915AE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8677AD">
        <w:rPr>
          <w:rFonts w:ascii="Times New Roman" w:hAnsi="Times New Roman" w:cs="Times New Roman"/>
          <w:color w:val="000000"/>
          <w:sz w:val="20"/>
          <w:szCs w:val="20"/>
        </w:rPr>
        <w:t xml:space="preserve"> 6</w:t>
      </w:r>
      <w:r w:rsidR="009979AB" w:rsidRPr="0013249B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14:paraId="20397AC4" w14:textId="77777777" w:rsidR="00915AE7" w:rsidRPr="0013249B" w:rsidRDefault="00915AE7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8276640" w14:textId="77777777" w:rsidR="00C41EE3" w:rsidRPr="0013249B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15AE7">
        <w:rPr>
          <w:rFonts w:ascii="Times New Roman" w:hAnsi="Times New Roman" w:cs="Times New Roman"/>
          <w:b/>
          <w:color w:val="000000"/>
          <w:sz w:val="20"/>
          <w:szCs w:val="20"/>
        </w:rPr>
        <w:t>SCHWINGUNGEN/STUNDE:</w:t>
      </w:r>
      <w:r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28.</w:t>
      </w:r>
      <w:r w:rsidR="00C41EE3" w:rsidRPr="0013249B">
        <w:rPr>
          <w:rFonts w:ascii="Times New Roman" w:hAnsi="Times New Roman" w:cs="Times New Roman"/>
          <w:color w:val="000000"/>
          <w:sz w:val="20"/>
          <w:szCs w:val="20"/>
        </w:rPr>
        <w:t>800</w:t>
      </w:r>
    </w:p>
    <w:p w14:paraId="7A8A962A" w14:textId="77777777" w:rsidR="00446C7A" w:rsidRPr="0013249B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1AFBF32" w14:textId="77777777" w:rsidR="009E7000" w:rsidRDefault="009E7000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3E46B768" w14:textId="77777777" w:rsidR="00617C08" w:rsidRDefault="00617C08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39F6ED3E" w14:textId="77777777" w:rsidR="00617C08" w:rsidRDefault="00617C08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AA5A41D" w14:textId="77777777" w:rsidR="00641B1B" w:rsidRDefault="00641B1B" w:rsidP="00641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F95AEFF" w14:textId="77777777" w:rsidR="00641B1B" w:rsidRDefault="00641B1B" w:rsidP="00641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C674AE6" w14:textId="77777777" w:rsidR="00641B1B" w:rsidRDefault="00641B1B" w:rsidP="00641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71B1205C" w14:textId="77777777" w:rsidR="00641B1B" w:rsidRDefault="00641B1B" w:rsidP="00641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33335C37" w14:textId="77777777" w:rsidR="00641B1B" w:rsidRDefault="00641B1B" w:rsidP="00641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002672D" w14:textId="4137376E" w:rsidR="009E7000" w:rsidRPr="00617C08" w:rsidRDefault="009E7000" w:rsidP="00641B1B">
      <w:pPr>
        <w:widowControl w:val="0"/>
        <w:autoSpaceDE w:val="0"/>
        <w:autoSpaceDN w:val="0"/>
        <w:adjustRightInd w:val="0"/>
        <w:ind w:left="814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7C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Gehäuseboden </w:t>
      </w:r>
      <w:r w:rsidR="00641B1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617C08">
        <w:rPr>
          <w:rFonts w:ascii="Times New Roman" w:hAnsi="Times New Roman" w:cs="Times New Roman"/>
          <w:b/>
          <w:color w:val="000000"/>
          <w:sz w:val="20"/>
          <w:szCs w:val="20"/>
        </w:rPr>
        <w:t>aus Saphirglas</w:t>
      </w:r>
    </w:p>
    <w:p w14:paraId="573D21C2" w14:textId="77777777" w:rsidR="00915AE7" w:rsidRPr="0013249B" w:rsidRDefault="00915AE7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F44E558" w14:textId="77777777" w:rsidR="00446C7A" w:rsidRPr="0013249B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11F40F3" w14:textId="77777777" w:rsidR="00584DE1" w:rsidRPr="0013249B" w:rsidRDefault="00DC7447" w:rsidP="00DC74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4"/>
        </w:rPr>
      </w:pPr>
      <w:r w:rsidRPr="00132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sectPr w:rsidR="00584DE1" w:rsidRPr="0013249B" w:rsidSect="00A14FC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E3"/>
    <w:rsid w:val="00007009"/>
    <w:rsid w:val="000807D3"/>
    <w:rsid w:val="0013249B"/>
    <w:rsid w:val="002D1F4A"/>
    <w:rsid w:val="00311927"/>
    <w:rsid w:val="00383530"/>
    <w:rsid w:val="00387119"/>
    <w:rsid w:val="003A4488"/>
    <w:rsid w:val="00446C7A"/>
    <w:rsid w:val="00584DE1"/>
    <w:rsid w:val="005B595A"/>
    <w:rsid w:val="0060055E"/>
    <w:rsid w:val="006149AC"/>
    <w:rsid w:val="00617C08"/>
    <w:rsid w:val="00641B1B"/>
    <w:rsid w:val="00660DA5"/>
    <w:rsid w:val="00692BA5"/>
    <w:rsid w:val="00711BEB"/>
    <w:rsid w:val="00713FC5"/>
    <w:rsid w:val="00733184"/>
    <w:rsid w:val="0079215E"/>
    <w:rsid w:val="007C37A5"/>
    <w:rsid w:val="007E5B24"/>
    <w:rsid w:val="00855595"/>
    <w:rsid w:val="0086359A"/>
    <w:rsid w:val="008677AD"/>
    <w:rsid w:val="00881C5C"/>
    <w:rsid w:val="008D3218"/>
    <w:rsid w:val="00915675"/>
    <w:rsid w:val="00915AE7"/>
    <w:rsid w:val="00987F0D"/>
    <w:rsid w:val="009979AB"/>
    <w:rsid w:val="009A387D"/>
    <w:rsid w:val="009E7000"/>
    <w:rsid w:val="009F687A"/>
    <w:rsid w:val="00A0580C"/>
    <w:rsid w:val="00A14FC8"/>
    <w:rsid w:val="00A5177E"/>
    <w:rsid w:val="00AD6861"/>
    <w:rsid w:val="00B43E57"/>
    <w:rsid w:val="00BC38BA"/>
    <w:rsid w:val="00BF3047"/>
    <w:rsid w:val="00C41EE3"/>
    <w:rsid w:val="00C6707E"/>
    <w:rsid w:val="00C854D4"/>
    <w:rsid w:val="00CA2AC8"/>
    <w:rsid w:val="00CB2038"/>
    <w:rsid w:val="00D318EC"/>
    <w:rsid w:val="00D45079"/>
    <w:rsid w:val="00D96FD3"/>
    <w:rsid w:val="00DC7447"/>
    <w:rsid w:val="00DF5B41"/>
    <w:rsid w:val="00E50049"/>
    <w:rsid w:val="00E56F98"/>
    <w:rsid w:val="00E62CCC"/>
    <w:rsid w:val="00EC52AD"/>
    <w:rsid w:val="00F063D6"/>
    <w:rsid w:val="00F31A86"/>
    <w:rsid w:val="00F9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65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318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331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318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331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</dc:creator>
  <cp:keywords/>
  <dc:description/>
  <cp:lastModifiedBy>PSM</cp:lastModifiedBy>
  <cp:revision>6</cp:revision>
  <cp:lastPrinted>2015-03-13T15:37:00Z</cp:lastPrinted>
  <dcterms:created xsi:type="dcterms:W3CDTF">2015-03-16T08:39:00Z</dcterms:created>
  <dcterms:modified xsi:type="dcterms:W3CDTF">2015-03-16T08:55:00Z</dcterms:modified>
</cp:coreProperties>
</file>