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2ABE" w14:textId="398F486B" w:rsidR="00C41EE3" w:rsidRPr="00E50049" w:rsidRDefault="00F94D8E" w:rsidP="00C41EE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R05</w:t>
      </w:r>
      <w:r w:rsidR="00C41EE3" w:rsidRPr="00E50049">
        <w:rPr>
          <w:rFonts w:ascii="Arial" w:hAnsi="Arial" w:cs="Times New Roman"/>
          <w:color w:val="000000"/>
          <w:sz w:val="32"/>
          <w:szCs w:val="32"/>
        </w:rPr>
        <w:t xml:space="preserve"> </w:t>
      </w:r>
      <w:r>
        <w:rPr>
          <w:rFonts w:ascii="Arial" w:hAnsi="Arial" w:cs="Times New Roman"/>
          <w:color w:val="000000"/>
          <w:sz w:val="32"/>
          <w:szCs w:val="32"/>
        </w:rPr>
        <w:t>FIRST LADY</w:t>
      </w:r>
      <w:r w:rsidR="00E50049" w:rsidRPr="00E50049">
        <w:rPr>
          <w:rFonts w:ascii="Arial" w:hAnsi="Arial" w:cs="Times New Roman"/>
          <w:color w:val="000000"/>
          <w:sz w:val="32"/>
          <w:szCs w:val="32"/>
        </w:rPr>
        <w:t xml:space="preserve"> - </w:t>
      </w:r>
      <w:r>
        <w:rPr>
          <w:rFonts w:ascii="Arial" w:hAnsi="Arial" w:cs="Times New Roman"/>
          <w:color w:val="000000"/>
          <w:sz w:val="32"/>
          <w:szCs w:val="32"/>
        </w:rPr>
        <w:t>AUTOMATIQUE</w:t>
      </w:r>
    </w:p>
    <w:p w14:paraId="31FAAA25" w14:textId="2030C0EB" w:rsidR="00C41EE3" w:rsidRPr="00E50049" w:rsidRDefault="00F94D8E" w:rsidP="00C41EE3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TITAN</w:t>
      </w:r>
      <w:r w:rsidR="00C41EE3" w:rsidRPr="00E50049">
        <w:rPr>
          <w:rFonts w:ascii="Arial" w:hAnsi="Arial" w:cs="Times New Roman"/>
          <w:color w:val="000000"/>
          <w:sz w:val="32"/>
          <w:szCs w:val="32"/>
        </w:rPr>
        <w:t xml:space="preserve"> </w:t>
      </w:r>
      <w:r w:rsidR="00D318EC">
        <w:rPr>
          <w:rFonts w:ascii="Arial" w:hAnsi="Arial" w:cs="Times New Roman"/>
          <w:color w:val="000000"/>
          <w:sz w:val="32"/>
          <w:szCs w:val="32"/>
        </w:rPr>
        <w:t>–</w:t>
      </w:r>
      <w:r w:rsidR="00C854D4">
        <w:rPr>
          <w:rFonts w:ascii="Arial" w:hAnsi="Arial" w:cs="Times New Roman"/>
          <w:color w:val="000000"/>
          <w:sz w:val="32"/>
          <w:szCs w:val="32"/>
        </w:rPr>
        <w:t xml:space="preserve"> </w:t>
      </w:r>
      <w:r>
        <w:rPr>
          <w:rFonts w:ascii="Arial" w:hAnsi="Arial" w:cs="Times New Roman"/>
          <w:color w:val="000000"/>
          <w:sz w:val="32"/>
          <w:szCs w:val="32"/>
        </w:rPr>
        <w:t>LÜNETTE</w:t>
      </w:r>
      <w:r w:rsidR="00C854D4">
        <w:rPr>
          <w:rFonts w:ascii="Arial" w:hAnsi="Arial" w:cs="Times New Roman"/>
          <w:color w:val="000000"/>
          <w:sz w:val="32"/>
          <w:szCs w:val="32"/>
        </w:rPr>
        <w:t xml:space="preserve"> MIT DIAMANTEN BESETZT</w:t>
      </w:r>
    </w:p>
    <w:p w14:paraId="70935B19" w14:textId="0D3ED045" w:rsidR="00881C5C" w:rsidRPr="00881C5C" w:rsidRDefault="00F94D8E" w:rsidP="00881C5C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>R05</w:t>
      </w:r>
      <w:r w:rsidR="00881C5C" w:rsidRPr="00881C5C">
        <w:rPr>
          <w:rFonts w:ascii="Arial" w:hAnsi="Arial" w:cs="Times New Roman"/>
          <w:color w:val="000000"/>
          <w:sz w:val="32"/>
          <w:szCs w:val="32"/>
        </w:rPr>
        <w:t>.</w:t>
      </w:r>
      <w:r>
        <w:rPr>
          <w:rFonts w:ascii="Arial" w:hAnsi="Arial" w:cs="Times New Roman"/>
          <w:color w:val="000000"/>
          <w:sz w:val="32"/>
          <w:szCs w:val="32"/>
        </w:rPr>
        <w:t>AD01.T5</w:t>
      </w:r>
      <w:r w:rsidR="00881C5C" w:rsidRPr="00881C5C">
        <w:rPr>
          <w:rFonts w:ascii="Arial" w:hAnsi="Arial" w:cs="Times New Roman"/>
          <w:color w:val="000000"/>
          <w:sz w:val="32"/>
          <w:szCs w:val="32"/>
        </w:rPr>
        <w:t>.</w:t>
      </w:r>
      <w:r>
        <w:rPr>
          <w:rFonts w:ascii="Arial" w:hAnsi="Arial" w:cs="Times New Roman"/>
          <w:color w:val="000000"/>
          <w:sz w:val="32"/>
          <w:szCs w:val="32"/>
        </w:rPr>
        <w:t>FL00</w:t>
      </w:r>
      <w:r w:rsidR="00881C5C" w:rsidRPr="00881C5C">
        <w:rPr>
          <w:rFonts w:ascii="Arial" w:hAnsi="Arial" w:cs="Times New Roman"/>
          <w:color w:val="000000"/>
          <w:sz w:val="32"/>
          <w:szCs w:val="32"/>
        </w:rPr>
        <w:t xml:space="preserve">1 </w:t>
      </w:r>
    </w:p>
    <w:p w14:paraId="4B7DF036" w14:textId="77777777" w:rsidR="00E50049" w:rsidRDefault="00E50049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9752F8B" w14:textId="1C9D1567" w:rsidR="00C41EE3" w:rsidRDefault="00DF5B41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GEHÄUSE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Titan</w:t>
      </w:r>
      <w:r w:rsidR="00C854D4">
        <w:rPr>
          <w:rFonts w:ascii="Times New Roman" w:hAnsi="Times New Roman" w:cs="Times New Roman"/>
          <w:color w:val="000000"/>
          <w:sz w:val="20"/>
          <w:szCs w:val="20"/>
        </w:rPr>
        <w:t xml:space="preserve"> mit 124 Diamanten besetzt</w:t>
      </w:r>
    </w:p>
    <w:p w14:paraId="5FADBEDC" w14:textId="3C06C1A8" w:rsidR="002D1F4A" w:rsidRDefault="00C854D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ABMESSUNGEN: ø 42 mm - H. 12</w:t>
      </w:r>
      <w:r w:rsidR="002D1F4A">
        <w:rPr>
          <w:rFonts w:ascii="Times New Roman" w:hAnsi="Times New Roman" w:cs="Times New Roman"/>
          <w:color w:val="000000"/>
          <w:sz w:val="20"/>
          <w:szCs w:val="20"/>
        </w:rPr>
        <w:t xml:space="preserve"> mm</w:t>
      </w:r>
    </w:p>
    <w:p w14:paraId="277FF62F" w14:textId="35FE1E1A" w:rsidR="00C41EE3" w:rsidRDefault="00387119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WASSERDICHT</w:t>
      </w:r>
      <w:r w:rsidR="00855595">
        <w:rPr>
          <w:rFonts w:ascii="Times New Roman" w:hAnsi="Times New Roman" w:cs="Times New Roman"/>
          <w:color w:val="000000"/>
          <w:sz w:val="20"/>
          <w:szCs w:val="20"/>
        </w:rPr>
        <w:t xml:space="preserve"> BIS:</w:t>
      </w:r>
      <w:r w:rsidR="00C854D4">
        <w:rPr>
          <w:rFonts w:ascii="Times New Roman" w:hAnsi="Times New Roman" w:cs="Times New Roman"/>
          <w:color w:val="000000"/>
          <w:sz w:val="20"/>
          <w:szCs w:val="20"/>
        </w:rPr>
        <w:t xml:space="preserve"> 5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 ATM</w:t>
      </w:r>
    </w:p>
    <w:p w14:paraId="73143101" w14:textId="77777777" w:rsidR="002D1F4A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INDEXE: rhodiniert, grüne</w:t>
      </w:r>
    </w:p>
    <w:p w14:paraId="68A8DB96" w14:textId="77777777" w:rsidR="002D1F4A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Superluminova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-Beschichtung</w:t>
      </w:r>
    </w:p>
    <w:p w14:paraId="30FCFCCF" w14:textId="77777777" w:rsidR="002D1F4A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ZEIGER: rhodiniert, grüne </w:t>
      </w:r>
    </w:p>
    <w:p w14:paraId="747B5994" w14:textId="77777777" w:rsidR="002D1F4A" w:rsidRDefault="002D1F4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Superluminova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-Beschichtung</w:t>
      </w:r>
    </w:p>
    <w:p w14:paraId="4D80865D" w14:textId="77777777" w:rsidR="00D45079" w:rsidRDefault="009F68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ZIFFERBLATT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45079">
        <w:rPr>
          <w:rFonts w:ascii="Times New Roman" w:hAnsi="Times New Roman" w:cs="Times New Roman"/>
          <w:color w:val="000000"/>
          <w:sz w:val="20"/>
          <w:szCs w:val="20"/>
        </w:rPr>
        <w:t xml:space="preserve">Mechanisches 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>Revelation System</w:t>
      </w:r>
      <w:r w:rsidR="00C41EE3">
        <w:rPr>
          <w:rFonts w:ascii="Times New Roman" w:hAnsi="Times New Roman" w:cs="Times New Roman"/>
          <w:color w:val="000000"/>
          <w:sz w:val="12"/>
          <w:szCs w:val="12"/>
        </w:rPr>
        <w:t xml:space="preserve">® </w:t>
      </w:r>
      <w:r w:rsidR="00D45079">
        <w:rPr>
          <w:rFonts w:ascii="Times New Roman" w:hAnsi="Times New Roman" w:cs="Times New Roman"/>
          <w:color w:val="000000"/>
          <w:sz w:val="12"/>
          <w:szCs w:val="12"/>
        </w:rPr>
        <w:t>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</w:p>
    <w:p w14:paraId="3FE18F46" w14:textId="77777777" w:rsidR="003A4488" w:rsidRDefault="00D45079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patentiertes me</w:t>
      </w:r>
      <w:r w:rsidR="009F687A">
        <w:rPr>
          <w:rFonts w:ascii="Times New Roman" w:hAnsi="Times New Roman" w:cs="Times New Roman"/>
          <w:color w:val="000000"/>
          <w:sz w:val="20"/>
          <w:szCs w:val="20"/>
        </w:rPr>
        <w:t xml:space="preserve">chanisches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Zifferblatt, </w:t>
      </w:r>
      <w:r w:rsidR="009A387D">
        <w:rPr>
          <w:rFonts w:ascii="Times New Roman" w:hAnsi="Times New Roman" w:cs="Times New Roman"/>
          <w:color w:val="000000"/>
          <w:sz w:val="20"/>
          <w:szCs w:val="20"/>
        </w:rPr>
        <w:t xml:space="preserve">bei Vierteldrehung </w:t>
      </w:r>
    </w:p>
    <w:p w14:paraId="5767973D" w14:textId="4B424446" w:rsidR="009A387D" w:rsidRDefault="009A387D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der Lünette bewegt </w:t>
      </w:r>
      <w:r w:rsidR="003A4488">
        <w:rPr>
          <w:rFonts w:ascii="Times New Roman" w:hAnsi="Times New Roman" w:cs="Times New Roman"/>
          <w:color w:val="000000"/>
          <w:sz w:val="20"/>
          <w:szCs w:val="20"/>
        </w:rPr>
        <w:t xml:space="preserve">sich </w:t>
      </w:r>
      <w:r>
        <w:rPr>
          <w:rFonts w:ascii="Times New Roman" w:hAnsi="Times New Roman" w:cs="Times New Roman"/>
          <w:color w:val="000000"/>
          <w:sz w:val="20"/>
          <w:szCs w:val="20"/>
        </w:rPr>
        <w:t>Glücksbringer zur Seite</w:t>
      </w:r>
    </w:p>
    <w:p w14:paraId="3C21EFB4" w14:textId="36B1660A" w:rsidR="009A387D" w:rsidRDefault="009A387D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und gibt Blick auf das Datumsfenster frei.</w:t>
      </w:r>
    </w:p>
    <w:p w14:paraId="3F3ED044" w14:textId="3B10A0E9" w:rsidR="00C41EE3" w:rsidRDefault="00383530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ARMBAND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007009">
        <w:rPr>
          <w:rFonts w:ascii="Times New Roman" w:hAnsi="Times New Roman" w:cs="Times New Roman"/>
          <w:color w:val="000000"/>
          <w:sz w:val="20"/>
          <w:szCs w:val="20"/>
        </w:rPr>
        <w:t>Weißes Kautschukarmband.</w:t>
      </w:r>
      <w:r w:rsidR="00BF3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7C88F9A" w14:textId="1999B0E5" w:rsidR="00C41EE3" w:rsidRDefault="007E5B2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SCHLIESS</w:t>
      </w:r>
      <w:r w:rsidR="00B43E57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915675">
        <w:rPr>
          <w:rFonts w:ascii="Times New Roman" w:hAnsi="Times New Roman" w:cs="Times New Roman"/>
          <w:color w:val="000000"/>
          <w:sz w:val="20"/>
          <w:szCs w:val="20"/>
        </w:rPr>
        <w:t>Dornschließe</w:t>
      </w:r>
      <w:r w:rsidR="00007009">
        <w:rPr>
          <w:rFonts w:ascii="Times New Roman" w:hAnsi="Times New Roman" w:cs="Times New Roman"/>
          <w:color w:val="000000"/>
          <w:sz w:val="20"/>
          <w:szCs w:val="20"/>
        </w:rPr>
        <w:t xml:space="preserve"> aus Edelstahl.</w:t>
      </w:r>
    </w:p>
    <w:p w14:paraId="1439EB0D" w14:textId="77777777" w:rsidR="002D1F4A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SCHMUCKBOX: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Reisebox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Außenseite: schwarz, lederartig PU, Innenfutter: grau velourslederartig</w:t>
      </w:r>
    </w:p>
    <w:p w14:paraId="0CFB1EFA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8E01AB7" w14:textId="77777777" w:rsidR="002D1F4A" w:rsidRPr="00DC7447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Text </w:t>
      </w:r>
      <w:proofErr w:type="spellStart"/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>under</w:t>
      </w:r>
      <w:proofErr w:type="spellEnd"/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>the</w:t>
      </w:r>
      <w:proofErr w:type="spellEnd"/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>pictures</w:t>
      </w:r>
      <w:proofErr w:type="spellEnd"/>
    </w:p>
    <w:p w14:paraId="686D934E" w14:textId="77777777" w:rsidR="002D1F4A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B8F359" w14:textId="77777777" w:rsidR="002D1F4A" w:rsidRDefault="002D1F4A" w:rsidP="002D1F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geschlossen  -  offen</w:t>
      </w:r>
    </w:p>
    <w:p w14:paraId="285C7945" w14:textId="77777777" w:rsidR="002D1F4A" w:rsidRDefault="002D1F4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52108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_______________________________________________________________________________________</w:t>
      </w:r>
    </w:p>
    <w:p w14:paraId="1FF12F5D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2B2B537" w14:textId="4DA658AD" w:rsidR="0086359A" w:rsidRDefault="00E56F98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WERK</w:t>
      </w:r>
      <w:r w:rsidR="009979AB">
        <w:rPr>
          <w:rFonts w:ascii="Times New Roman" w:hAnsi="Times New Roman" w:cs="Times New Roman"/>
          <w:color w:val="000000"/>
          <w:sz w:val="20"/>
          <w:szCs w:val="20"/>
        </w:rPr>
        <w:t>: A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D01 - </w:t>
      </w:r>
      <w:r>
        <w:rPr>
          <w:rFonts w:ascii="Times New Roman" w:hAnsi="Times New Roman" w:cs="Times New Roman"/>
          <w:color w:val="000000"/>
          <w:sz w:val="20"/>
          <w:szCs w:val="20"/>
        </w:rPr>
        <w:t>Automatik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9979AB"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atum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9979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359A">
        <w:rPr>
          <w:rFonts w:ascii="Times New Roman" w:hAnsi="Times New Roman" w:cs="Times New Roman"/>
          <w:color w:val="000000"/>
          <w:sz w:val="20"/>
          <w:szCs w:val="20"/>
        </w:rPr>
        <w:t xml:space="preserve">von Hand </w:t>
      </w:r>
      <w:proofErr w:type="spellStart"/>
      <w:r w:rsidR="0086359A">
        <w:rPr>
          <w:rFonts w:ascii="Times New Roman" w:hAnsi="Times New Roman" w:cs="Times New Roman"/>
          <w:color w:val="000000"/>
          <w:sz w:val="20"/>
          <w:szCs w:val="20"/>
        </w:rPr>
        <w:t>finissierter</w:t>
      </w:r>
      <w:proofErr w:type="spellEnd"/>
      <w:r w:rsidR="0086359A">
        <w:rPr>
          <w:rFonts w:ascii="Times New Roman" w:hAnsi="Times New Roman" w:cs="Times New Roman"/>
          <w:color w:val="000000"/>
          <w:sz w:val="20"/>
          <w:szCs w:val="20"/>
        </w:rPr>
        <w:t xml:space="preserve"> Rotor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DEBBD3" w14:textId="2BB50F43" w:rsidR="00C41EE3" w:rsidRDefault="009979AB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GANGRESERVE: 42</w:t>
      </w:r>
      <w:r w:rsidR="0086359A">
        <w:rPr>
          <w:rFonts w:ascii="Times New Roman" w:hAnsi="Times New Roman" w:cs="Times New Roman"/>
          <w:color w:val="000000"/>
          <w:sz w:val="20"/>
          <w:szCs w:val="20"/>
        </w:rPr>
        <w:t xml:space="preserve"> Stunden</w:t>
      </w:r>
    </w:p>
    <w:p w14:paraId="27D85404" w14:textId="0E31DCE5" w:rsidR="00C41EE3" w:rsidRDefault="007E5B24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ABMESSUNGEN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 xml:space="preserve">: ø </w:t>
      </w:r>
      <w:r w:rsidR="009979AB">
        <w:rPr>
          <w:rFonts w:ascii="Times New Roman" w:hAnsi="Times New Roman" w:cs="Times New Roman"/>
          <w:color w:val="000000"/>
          <w:sz w:val="20"/>
          <w:szCs w:val="20"/>
        </w:rPr>
        <w:t>25,60 mm - H. 3,6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>0 mm</w:t>
      </w:r>
    </w:p>
    <w:p w14:paraId="311BD713" w14:textId="0EF73B33" w:rsidR="00C41EE3" w:rsidRDefault="0086359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RUBINE</w:t>
      </w:r>
      <w:r w:rsidR="009979AB">
        <w:rPr>
          <w:rFonts w:ascii="Times New Roman" w:hAnsi="Times New Roman" w:cs="Times New Roman"/>
          <w:color w:val="000000"/>
          <w:sz w:val="20"/>
          <w:szCs w:val="20"/>
        </w:rPr>
        <w:t>: 21</w:t>
      </w:r>
    </w:p>
    <w:p w14:paraId="1416C188" w14:textId="77777777" w:rsidR="00C41EE3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SCHWINGUNGEN/STUNDE: 28.</w:t>
      </w:r>
      <w:r w:rsidR="00C41EE3">
        <w:rPr>
          <w:rFonts w:ascii="Times New Roman" w:hAnsi="Times New Roman" w:cs="Times New Roman"/>
          <w:color w:val="000000"/>
          <w:sz w:val="20"/>
          <w:szCs w:val="20"/>
        </w:rPr>
        <w:t>800</w:t>
      </w:r>
    </w:p>
    <w:p w14:paraId="480B38C6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8DF0DF" w14:textId="77777777" w:rsidR="00446C7A" w:rsidRPr="00DC7447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Text </w:t>
      </w:r>
      <w:proofErr w:type="spellStart"/>
      <w:r w:rsidR="009E7000"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>under</w:t>
      </w:r>
      <w:proofErr w:type="spellEnd"/>
      <w:r w:rsidR="009E7000"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9E7000"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>the</w:t>
      </w:r>
      <w:proofErr w:type="spellEnd"/>
      <w:r w:rsidR="009E7000"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9E7000" w:rsidRPr="00DC7447">
        <w:rPr>
          <w:rFonts w:ascii="Times New Roman" w:hAnsi="Times New Roman" w:cs="Times New Roman"/>
          <w:b/>
          <w:i/>
          <w:color w:val="FF0000"/>
          <w:sz w:val="20"/>
          <w:szCs w:val="20"/>
        </w:rPr>
        <w:t>pictures</w:t>
      </w:r>
      <w:proofErr w:type="spellEnd"/>
    </w:p>
    <w:p w14:paraId="6D5E9F42" w14:textId="77777777" w:rsidR="009E7000" w:rsidRDefault="009E7000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21097BE" w14:textId="77777777" w:rsidR="009E7000" w:rsidRDefault="009E7000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Gehäuseboden aus Saphirglas</w:t>
      </w:r>
    </w:p>
    <w:p w14:paraId="319A3C1A" w14:textId="77777777" w:rsidR="00446C7A" w:rsidRDefault="00446C7A" w:rsidP="00C41E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5007064" w14:textId="77777777" w:rsidR="00584DE1" w:rsidRPr="00DC7447" w:rsidRDefault="00DC7447" w:rsidP="00DC74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584DE1" w:rsidRPr="00DC7447" w:rsidSect="007C37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3"/>
    <w:rsid w:val="00007009"/>
    <w:rsid w:val="002D1F4A"/>
    <w:rsid w:val="00311927"/>
    <w:rsid w:val="00383530"/>
    <w:rsid w:val="00387119"/>
    <w:rsid w:val="003A4488"/>
    <w:rsid w:val="00446C7A"/>
    <w:rsid w:val="00584DE1"/>
    <w:rsid w:val="006149AC"/>
    <w:rsid w:val="00660DA5"/>
    <w:rsid w:val="00692BA5"/>
    <w:rsid w:val="007C37A5"/>
    <w:rsid w:val="007E5B24"/>
    <w:rsid w:val="00855595"/>
    <w:rsid w:val="0086359A"/>
    <w:rsid w:val="00881C5C"/>
    <w:rsid w:val="00915675"/>
    <w:rsid w:val="009979AB"/>
    <w:rsid w:val="009A387D"/>
    <w:rsid w:val="009E7000"/>
    <w:rsid w:val="009F687A"/>
    <w:rsid w:val="00AD6861"/>
    <w:rsid w:val="00B43E57"/>
    <w:rsid w:val="00BF3047"/>
    <w:rsid w:val="00C41EE3"/>
    <w:rsid w:val="00C854D4"/>
    <w:rsid w:val="00CB2038"/>
    <w:rsid w:val="00D318EC"/>
    <w:rsid w:val="00D45079"/>
    <w:rsid w:val="00D96FD3"/>
    <w:rsid w:val="00DC7447"/>
    <w:rsid w:val="00DF5B41"/>
    <w:rsid w:val="00E50049"/>
    <w:rsid w:val="00E56F98"/>
    <w:rsid w:val="00E62CCC"/>
    <w:rsid w:val="00F063D6"/>
    <w:rsid w:val="00F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F4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PSM</cp:lastModifiedBy>
  <cp:revision>5</cp:revision>
  <dcterms:created xsi:type="dcterms:W3CDTF">2015-03-06T08:07:00Z</dcterms:created>
  <dcterms:modified xsi:type="dcterms:W3CDTF">2015-03-13T12:14:00Z</dcterms:modified>
</cp:coreProperties>
</file>